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CAA1F" w14:textId="77777777" w:rsidR="004E154E" w:rsidRPr="002F644F" w:rsidRDefault="004E154E" w:rsidP="004E154E">
      <w:pPr>
        <w:tabs>
          <w:tab w:val="left" w:pos="567"/>
        </w:tabs>
        <w:autoSpaceDE w:val="0"/>
        <w:autoSpaceDN w:val="0"/>
        <w:adjustRightInd w:val="0"/>
        <w:spacing w:line="340" w:lineRule="exact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2F644F">
        <w:rPr>
          <w:rFonts w:ascii="仿宋" w:eastAsia="仿宋" w:hAnsi="仿宋" w:cs="Times New Roman" w:hint="eastAsia"/>
          <w:kern w:val="0"/>
          <w:sz w:val="32"/>
          <w:szCs w:val="32"/>
        </w:rPr>
        <w:t xml:space="preserve">附件2：         </w:t>
      </w:r>
      <w:r w:rsidRPr="002F644F">
        <w:rPr>
          <w:rFonts w:ascii="仿宋" w:eastAsia="仿宋" w:hAnsi="仿宋" w:cs="Times New Roman" w:hint="eastAsia"/>
          <w:b/>
          <w:kern w:val="0"/>
          <w:sz w:val="32"/>
          <w:szCs w:val="32"/>
        </w:rPr>
        <w:t xml:space="preserve">                2021年学校教学比赛报名汇总表</w:t>
      </w:r>
    </w:p>
    <w:p w14:paraId="06274274" w14:textId="77777777" w:rsidR="004E154E" w:rsidRPr="002F644F" w:rsidRDefault="004E154E" w:rsidP="004E154E">
      <w:pPr>
        <w:tabs>
          <w:tab w:val="left" w:pos="567"/>
        </w:tabs>
        <w:autoSpaceDE w:val="0"/>
        <w:autoSpaceDN w:val="0"/>
        <w:adjustRightInd w:val="0"/>
        <w:spacing w:line="340" w:lineRule="exact"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14:paraId="2B2D11CA" w14:textId="77777777" w:rsidR="004E154E" w:rsidRPr="002F644F" w:rsidRDefault="004E154E" w:rsidP="004E154E">
      <w:pPr>
        <w:autoSpaceDE w:val="0"/>
        <w:autoSpaceDN w:val="0"/>
        <w:adjustRightInd w:val="0"/>
        <w:spacing w:line="340" w:lineRule="exact"/>
        <w:ind w:firstLineChars="100" w:firstLine="2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2F644F">
        <w:rPr>
          <w:rFonts w:ascii="仿宋" w:eastAsia="仿宋" w:hAnsi="仿宋" w:cs="Times New Roman" w:hint="eastAsia"/>
          <w:kern w:val="0"/>
          <w:sz w:val="28"/>
          <w:szCs w:val="28"/>
        </w:rPr>
        <w:t>院部：</w:t>
      </w:r>
      <w:r w:rsidRPr="002F644F"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 xml:space="preserve">                        </w:t>
      </w:r>
      <w:r w:rsidRPr="002F644F">
        <w:rPr>
          <w:rFonts w:ascii="仿宋" w:eastAsia="仿宋" w:hAnsi="仿宋" w:cs="Times New Roman" w:hint="eastAsia"/>
          <w:kern w:val="0"/>
          <w:sz w:val="28"/>
          <w:szCs w:val="28"/>
        </w:rPr>
        <w:t xml:space="preserve">（盖章） </w:t>
      </w:r>
    </w:p>
    <w:p w14:paraId="7B104E51" w14:textId="77777777" w:rsidR="004E154E" w:rsidRPr="002F644F" w:rsidRDefault="004E154E" w:rsidP="004E154E">
      <w:pPr>
        <w:autoSpaceDE w:val="0"/>
        <w:autoSpaceDN w:val="0"/>
        <w:adjustRightInd w:val="0"/>
        <w:spacing w:line="340" w:lineRule="exact"/>
        <w:ind w:firstLineChars="100" w:firstLine="280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tbl>
      <w:tblPr>
        <w:tblW w:w="13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693"/>
        <w:gridCol w:w="1984"/>
        <w:gridCol w:w="2127"/>
        <w:gridCol w:w="1559"/>
        <w:gridCol w:w="3187"/>
      </w:tblGrid>
      <w:tr w:rsidR="004E154E" w:rsidRPr="002F644F" w14:paraId="1AC14EDE" w14:textId="77777777" w:rsidTr="00611E4D">
        <w:trPr>
          <w:trHeight w:val="335"/>
          <w:jc w:val="center"/>
        </w:trPr>
        <w:tc>
          <w:tcPr>
            <w:tcW w:w="1846" w:type="dxa"/>
            <w:vAlign w:val="center"/>
          </w:tcPr>
          <w:p w14:paraId="3B9974C2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院部</w:t>
            </w:r>
          </w:p>
        </w:tc>
        <w:tc>
          <w:tcPr>
            <w:tcW w:w="2693" w:type="dxa"/>
            <w:vAlign w:val="center"/>
          </w:tcPr>
          <w:p w14:paraId="09210FB8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参赛团队（2-3人）</w:t>
            </w:r>
          </w:p>
        </w:tc>
        <w:tc>
          <w:tcPr>
            <w:tcW w:w="1984" w:type="dxa"/>
            <w:vAlign w:val="center"/>
          </w:tcPr>
          <w:p w14:paraId="5464C622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组  别</w:t>
            </w:r>
          </w:p>
        </w:tc>
        <w:tc>
          <w:tcPr>
            <w:tcW w:w="2127" w:type="dxa"/>
            <w:vAlign w:val="center"/>
          </w:tcPr>
          <w:p w14:paraId="3911DA59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7CF2538F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3187" w:type="dxa"/>
            <w:vAlign w:val="center"/>
          </w:tcPr>
          <w:p w14:paraId="777C7CDF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作品名称</w:t>
            </w:r>
          </w:p>
          <w:p w14:paraId="7DCF74D0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F644F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（根据教学任务凝练）</w:t>
            </w:r>
          </w:p>
        </w:tc>
      </w:tr>
      <w:tr w:rsidR="004E154E" w:rsidRPr="002F644F" w14:paraId="6FC1D98F" w14:textId="77777777" w:rsidTr="00611E4D">
        <w:trPr>
          <w:trHeight w:val="323"/>
          <w:jc w:val="center"/>
        </w:trPr>
        <w:tc>
          <w:tcPr>
            <w:tcW w:w="1846" w:type="dxa"/>
            <w:vAlign w:val="center"/>
          </w:tcPr>
          <w:p w14:paraId="04FB6581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71CAF3" w14:textId="77777777" w:rsidR="004E154E" w:rsidRPr="002F644F" w:rsidRDefault="004E154E" w:rsidP="00611E4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8391E3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D80817D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F471F3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7DC45370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E154E" w:rsidRPr="002F644F" w14:paraId="3DBFA653" w14:textId="77777777" w:rsidTr="00611E4D">
        <w:trPr>
          <w:jc w:val="center"/>
        </w:trPr>
        <w:tc>
          <w:tcPr>
            <w:tcW w:w="1846" w:type="dxa"/>
            <w:vAlign w:val="center"/>
          </w:tcPr>
          <w:p w14:paraId="7AC4361C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CD76B" w14:textId="77777777" w:rsidR="004E154E" w:rsidRPr="002F644F" w:rsidRDefault="004E154E" w:rsidP="00611E4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C0F878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E08C9D7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342A6D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064C720A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E154E" w:rsidRPr="002F644F" w14:paraId="26ABCA3F" w14:textId="77777777" w:rsidTr="00611E4D">
        <w:trPr>
          <w:jc w:val="center"/>
        </w:trPr>
        <w:tc>
          <w:tcPr>
            <w:tcW w:w="1846" w:type="dxa"/>
            <w:vAlign w:val="center"/>
          </w:tcPr>
          <w:p w14:paraId="7C5C9CEF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D746A" w14:textId="77777777" w:rsidR="004E154E" w:rsidRPr="002F644F" w:rsidRDefault="004E154E" w:rsidP="00611E4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67B617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C150F2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4B1D6B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75B472FA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E154E" w:rsidRPr="002F644F" w14:paraId="61F1E46D" w14:textId="77777777" w:rsidTr="00611E4D">
        <w:trPr>
          <w:jc w:val="center"/>
        </w:trPr>
        <w:tc>
          <w:tcPr>
            <w:tcW w:w="1846" w:type="dxa"/>
            <w:vAlign w:val="center"/>
          </w:tcPr>
          <w:p w14:paraId="277A9C3E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8C9B2" w14:textId="77777777" w:rsidR="004E154E" w:rsidRPr="002F644F" w:rsidRDefault="004E154E" w:rsidP="00611E4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EE7CF8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3CFEA0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01135E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6950F5C8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E154E" w:rsidRPr="002F644F" w14:paraId="5D616072" w14:textId="77777777" w:rsidTr="00611E4D">
        <w:trPr>
          <w:jc w:val="center"/>
        </w:trPr>
        <w:tc>
          <w:tcPr>
            <w:tcW w:w="1846" w:type="dxa"/>
            <w:vAlign w:val="center"/>
          </w:tcPr>
          <w:p w14:paraId="17D52395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C2D9E0" w14:textId="77777777" w:rsidR="004E154E" w:rsidRPr="002F644F" w:rsidRDefault="004E154E" w:rsidP="00611E4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2D62E8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3833C6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271670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7594828D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E154E" w:rsidRPr="002F644F" w14:paraId="6228C13E" w14:textId="77777777" w:rsidTr="00611E4D">
        <w:trPr>
          <w:jc w:val="center"/>
        </w:trPr>
        <w:tc>
          <w:tcPr>
            <w:tcW w:w="1846" w:type="dxa"/>
            <w:vAlign w:val="center"/>
          </w:tcPr>
          <w:p w14:paraId="7BBDCDC0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8B44DF" w14:textId="77777777" w:rsidR="004E154E" w:rsidRPr="002F644F" w:rsidRDefault="004E154E" w:rsidP="00611E4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DDFE3E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76F8B8F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49AA2A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0E11F676" w14:textId="77777777" w:rsidR="004E154E" w:rsidRPr="002F644F" w:rsidRDefault="004E154E" w:rsidP="00611E4D">
            <w:pPr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508A4017" w14:textId="77777777" w:rsidR="004E154E" w:rsidRPr="002F644F" w:rsidRDefault="004E154E" w:rsidP="004E154E">
      <w:pPr>
        <w:tabs>
          <w:tab w:val="left" w:pos="567"/>
        </w:tabs>
        <w:autoSpaceDE w:val="0"/>
        <w:autoSpaceDN w:val="0"/>
        <w:adjustRightInd w:val="0"/>
        <w:spacing w:line="340" w:lineRule="exact"/>
        <w:rPr>
          <w:rFonts w:ascii="仿宋" w:eastAsia="仿宋" w:hAnsi="仿宋"/>
          <w:sz w:val="28"/>
          <w:szCs w:val="28"/>
        </w:rPr>
      </w:pPr>
      <w:r w:rsidRPr="002F644F">
        <w:rPr>
          <w:rFonts w:ascii="仿宋" w:eastAsia="仿宋" w:hAnsi="仿宋" w:hint="eastAsia"/>
          <w:sz w:val="28"/>
          <w:szCs w:val="28"/>
        </w:rPr>
        <w:t xml:space="preserve">  </w:t>
      </w:r>
    </w:p>
    <w:p w14:paraId="6C256847" w14:textId="77777777" w:rsidR="00A52103" w:rsidRPr="004E154E" w:rsidRDefault="004E154E"/>
    <w:sectPr w:rsidR="00A52103" w:rsidRPr="004E154E" w:rsidSect="000A2E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4E"/>
    <w:rsid w:val="004E154E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B287"/>
  <w15:chartTrackingRefBased/>
  <w15:docId w15:val="{A5C4965B-E5DA-4127-87F0-E168DAC1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2021-01-14T05:54:00Z</dcterms:created>
  <dcterms:modified xsi:type="dcterms:W3CDTF">2021-01-14T05:54:00Z</dcterms:modified>
</cp:coreProperties>
</file>