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3B87D653" w:rsidR="00D05F54" w:rsidRDefault="00D05F54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2023-2024</w:t>
      </w:r>
      <w:r w:rsidR="00306479">
        <w:rPr>
          <w:rFonts w:ascii="小标宋" w:eastAsia="小标宋" w:hAnsi="Times New Roman" w:hint="eastAsia"/>
          <w:sz w:val="32"/>
          <w:szCs w:val="32"/>
        </w:rPr>
        <w:t>学年第一</w:t>
      </w:r>
      <w:bookmarkStart w:id="0" w:name="_GoBack"/>
      <w:bookmarkEnd w:id="0"/>
      <w:r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557075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A2C71" w14:textId="77777777" w:rsidR="00557075" w:rsidRDefault="00557075" w:rsidP="000F2833">
      <w:r>
        <w:separator/>
      </w:r>
    </w:p>
  </w:endnote>
  <w:endnote w:type="continuationSeparator" w:id="0">
    <w:p w14:paraId="300E1271" w14:textId="77777777" w:rsidR="00557075" w:rsidRDefault="00557075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B863" w14:textId="77777777" w:rsidR="00557075" w:rsidRDefault="00557075" w:rsidP="000F2833">
      <w:r>
        <w:separator/>
      </w:r>
    </w:p>
  </w:footnote>
  <w:footnote w:type="continuationSeparator" w:id="0">
    <w:p w14:paraId="58AD7432" w14:textId="77777777" w:rsidR="00557075" w:rsidRDefault="00557075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306479"/>
    <w:rsid w:val="00557075"/>
    <w:rsid w:val="005E5E0E"/>
    <w:rsid w:val="0060443B"/>
    <w:rsid w:val="006701CF"/>
    <w:rsid w:val="007C64A4"/>
    <w:rsid w:val="0083612E"/>
    <w:rsid w:val="00905923"/>
    <w:rsid w:val="009B3168"/>
    <w:rsid w:val="009C60F8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4</cp:revision>
  <cp:lastPrinted>2024-03-15T00:43:00Z</cp:lastPrinted>
  <dcterms:created xsi:type="dcterms:W3CDTF">2024-03-15T00:44:00Z</dcterms:created>
  <dcterms:modified xsi:type="dcterms:W3CDTF">2024-03-15T00:50:00Z</dcterms:modified>
</cp:coreProperties>
</file>